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1B40" w14:textId="3D6A6BCE" w:rsidR="005F0568" w:rsidRPr="006212E4" w:rsidRDefault="00822AA7">
      <w:pPr>
        <w:rPr>
          <w:b/>
          <w:bCs/>
          <w:lang w:val="en-US"/>
        </w:rPr>
      </w:pPr>
      <w:r w:rsidRPr="006212E4">
        <w:rPr>
          <w:b/>
          <w:bCs/>
          <w:lang w:val="en-US"/>
        </w:rPr>
        <w:t>Specialist High School Major</w:t>
      </w:r>
      <w:r w:rsidR="0056083C" w:rsidRPr="006212E4">
        <w:rPr>
          <w:b/>
          <w:bCs/>
          <w:lang w:val="en-US"/>
        </w:rPr>
        <w:t xml:space="preserve"> (SHSM)</w:t>
      </w:r>
    </w:p>
    <w:p w14:paraId="6CB2E47B" w14:textId="01B35716" w:rsidR="005A74EE" w:rsidRDefault="008571DB" w:rsidP="005A74EE">
      <w:pPr>
        <w:rPr>
          <w:lang w:val="en-US"/>
        </w:rPr>
      </w:pPr>
      <w:r>
        <w:t xml:space="preserve">Book your </w:t>
      </w:r>
      <w:r w:rsidR="005A74EE">
        <w:t xml:space="preserve">class for </w:t>
      </w:r>
      <w:r w:rsidR="005A74EE">
        <w:rPr>
          <w:lang w:val="en-US"/>
        </w:rPr>
        <w:t>Specialist High School Major (SHSM)</w:t>
      </w:r>
      <w:r w:rsidR="005A74EE">
        <w:rPr>
          <w:lang w:val="en-US"/>
        </w:rPr>
        <w:t xml:space="preserve"> offered this </w:t>
      </w:r>
      <w:r w:rsidR="0009751F">
        <w:rPr>
          <w:lang w:val="en-US"/>
        </w:rPr>
        <w:t>M</w:t>
      </w:r>
      <w:r w:rsidR="005A74EE">
        <w:rPr>
          <w:lang w:val="en-US"/>
        </w:rPr>
        <w:t xml:space="preserve">ay </w:t>
      </w:r>
      <w:commentRangeStart w:id="0"/>
      <w:r w:rsidR="005A74EE">
        <w:rPr>
          <w:lang w:val="en-US"/>
        </w:rPr>
        <w:t>2026</w:t>
      </w:r>
      <w:commentRangeEnd w:id="0"/>
      <w:r w:rsidR="0009751F">
        <w:rPr>
          <w:rStyle w:val="CommentReference"/>
        </w:rPr>
        <w:commentReference w:id="0"/>
      </w:r>
      <w:r w:rsidR="005A74EE">
        <w:rPr>
          <w:lang w:val="en-US"/>
        </w:rPr>
        <w:t xml:space="preserve"> at OELC!</w:t>
      </w:r>
    </w:p>
    <w:p w14:paraId="723C93C4" w14:textId="25F43759" w:rsidR="00DB4F70" w:rsidRPr="00DB4F70" w:rsidRDefault="00DB4F70" w:rsidP="00DB4F70">
      <w:r w:rsidRPr="00DB4F70">
        <w:t>Set in the beautiful outdoors near Lake Simcoe, Camp Couchiching offers an unforgettable experience where SHSM students can:</w:t>
      </w:r>
    </w:p>
    <w:p w14:paraId="649FB651" w14:textId="77777777" w:rsidR="00DB0B91" w:rsidRPr="00DB0B91" w:rsidRDefault="00DB4F70" w:rsidP="00DB0B91">
      <w:pPr>
        <w:pStyle w:val="ListParagraph"/>
        <w:numPr>
          <w:ilvl w:val="0"/>
          <w:numId w:val="2"/>
        </w:numPr>
      </w:pPr>
      <w:r w:rsidRPr="00DB4F70">
        <w:t xml:space="preserve">Earn </w:t>
      </w:r>
      <w:r w:rsidRPr="00DB0B91">
        <w:rPr>
          <w:b/>
          <w:bCs/>
        </w:rPr>
        <w:t>industry-recognized certifications</w:t>
      </w:r>
    </w:p>
    <w:p w14:paraId="78811BBD" w14:textId="77777777" w:rsidR="002A40F1" w:rsidRDefault="00DB4F70" w:rsidP="00DB0B91">
      <w:pPr>
        <w:pStyle w:val="ListParagraph"/>
        <w:numPr>
          <w:ilvl w:val="0"/>
          <w:numId w:val="2"/>
        </w:numPr>
      </w:pPr>
      <w:r w:rsidRPr="00DB4F70">
        <w:t xml:space="preserve">Develop </w:t>
      </w:r>
      <w:r w:rsidRPr="00DB0B91">
        <w:rPr>
          <w:b/>
          <w:bCs/>
        </w:rPr>
        <w:t>leadership and teamwork skills</w:t>
      </w:r>
    </w:p>
    <w:p w14:paraId="5E1A1C09" w14:textId="77777777" w:rsidR="002A40F1" w:rsidRDefault="00DB4F70" w:rsidP="00DB0B91">
      <w:pPr>
        <w:pStyle w:val="ListParagraph"/>
        <w:numPr>
          <w:ilvl w:val="0"/>
          <w:numId w:val="2"/>
        </w:numPr>
      </w:pPr>
      <w:r w:rsidRPr="00DB4F70">
        <w:t>Explore real-world career pathways</w:t>
      </w:r>
    </w:p>
    <w:p w14:paraId="2D640FBD" w14:textId="77777777" w:rsidR="002A40F1" w:rsidRDefault="00DB4F70" w:rsidP="00DB0B91">
      <w:pPr>
        <w:pStyle w:val="ListParagraph"/>
        <w:numPr>
          <w:ilvl w:val="0"/>
          <w:numId w:val="2"/>
        </w:numPr>
      </w:pPr>
      <w:r w:rsidRPr="00DB4F70">
        <w:t>Connect with peers in the same sector</w:t>
      </w:r>
    </w:p>
    <w:p w14:paraId="18FDC0DD" w14:textId="18987F9B" w:rsidR="00DB4F70" w:rsidRPr="00DB4F70" w:rsidRDefault="00DB4F70" w:rsidP="00DB0B91">
      <w:pPr>
        <w:pStyle w:val="ListParagraph"/>
        <w:numPr>
          <w:ilvl w:val="0"/>
          <w:numId w:val="2"/>
        </w:numPr>
      </w:pPr>
      <w:r w:rsidRPr="00DB4F70">
        <w:t xml:space="preserve">Have fun in a camp environment that blends </w:t>
      </w:r>
      <w:r w:rsidRPr="00DB0B91">
        <w:rPr>
          <w:b/>
          <w:bCs/>
        </w:rPr>
        <w:t>learning, adventure, and growth</w:t>
      </w:r>
    </w:p>
    <w:p w14:paraId="2B036463" w14:textId="091FA946" w:rsidR="005C33F4" w:rsidRPr="005C33F4" w:rsidRDefault="005C33F4" w:rsidP="005C33F4">
      <w:r w:rsidRPr="005C33F4">
        <w:t xml:space="preserve">We </w:t>
      </w:r>
      <w:r w:rsidR="000D757E">
        <w:t>offer</w:t>
      </w:r>
      <w:r w:rsidRPr="005C33F4">
        <w:t xml:space="preserve"> two program formats for SHSM certification:</w:t>
      </w:r>
    </w:p>
    <w:p w14:paraId="3C2EF51E" w14:textId="77777777" w:rsidR="005C33F4" w:rsidRPr="005C33F4" w:rsidRDefault="005C33F4" w:rsidP="005C33F4">
      <w:pPr>
        <w:numPr>
          <w:ilvl w:val="0"/>
          <w:numId w:val="1"/>
        </w:numPr>
      </w:pPr>
      <w:r w:rsidRPr="005C33F4">
        <w:rPr>
          <w:b/>
          <w:bCs/>
        </w:rPr>
        <w:t>1- Day Certification</w:t>
      </w:r>
      <w:r w:rsidRPr="005C33F4">
        <w:t>: A focused, on-site session that allows students to complete a single SHSM certification in one immersive day.</w:t>
      </w:r>
    </w:p>
    <w:p w14:paraId="707E60DA" w14:textId="77777777" w:rsidR="005C33F4" w:rsidRPr="005C33F4" w:rsidRDefault="005C33F4" w:rsidP="005C33F4">
      <w:pPr>
        <w:numPr>
          <w:ilvl w:val="0"/>
          <w:numId w:val="1"/>
        </w:numPr>
      </w:pPr>
      <w:r w:rsidRPr="005C33F4">
        <w:rPr>
          <w:b/>
          <w:bCs/>
        </w:rPr>
        <w:t>2- Day / 1-Night Dual Certification</w:t>
      </w:r>
      <w:r w:rsidRPr="005C33F4">
        <w:t>: Designed for schools looking to deliver two certifications in a short residential format, balancing in-class learning with hands-on leadership development.</w:t>
      </w:r>
    </w:p>
    <w:p w14:paraId="3B568D0C" w14:textId="77777777" w:rsidR="005C33F4" w:rsidRPr="005C33F4" w:rsidRDefault="005C33F4" w:rsidP="005C33F4">
      <w:r w:rsidRPr="005C33F4">
        <w:t>What makes these SHSM opportunities exceptional is the </w:t>
      </w:r>
      <w:r w:rsidRPr="005C33F4">
        <w:rPr>
          <w:b/>
          <w:bCs/>
        </w:rPr>
        <w:t>calibre of our OELC staff</w:t>
      </w:r>
      <w:r w:rsidRPr="005C33F4">
        <w:t>—many of whom are experienced educators and former OELC participants—and our </w:t>
      </w:r>
      <w:r w:rsidRPr="005C33F4">
        <w:rPr>
          <w:b/>
          <w:bCs/>
        </w:rPr>
        <w:t>unique partnership with Camp Couchiching</w:t>
      </w:r>
      <w:r w:rsidRPr="005C33F4">
        <w:t>. Students don’t just learn leadership concepts in theory; they apply them immediately through elements like high ropes, canoeing, low ropes, and geocaching, reinforcing certification content through active experiential learning.</w:t>
      </w:r>
    </w:p>
    <w:p w14:paraId="783BD565" w14:textId="6C4CC731" w:rsidR="00822AA7" w:rsidRDefault="00822AA7">
      <w:pPr>
        <w:rPr>
          <w:lang w:val="en-US"/>
        </w:rPr>
      </w:pPr>
      <w:r>
        <w:rPr>
          <w:lang w:val="en-US"/>
        </w:rPr>
        <w:t>Program</w:t>
      </w:r>
      <w:r w:rsidR="00B61F28">
        <w:rPr>
          <w:lang w:val="en-US"/>
        </w:rPr>
        <w:t xml:space="preserve"> Options</w:t>
      </w:r>
      <w:r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1345"/>
        <w:gridCol w:w="1469"/>
        <w:gridCol w:w="1561"/>
        <w:gridCol w:w="1359"/>
        <w:gridCol w:w="1118"/>
        <w:gridCol w:w="1758"/>
        <w:gridCol w:w="1399"/>
        <w:gridCol w:w="1182"/>
      </w:tblGrid>
      <w:tr w:rsidR="0005036E" w14:paraId="06031E8E" w14:textId="39575B83" w:rsidTr="00FF31B2">
        <w:tc>
          <w:tcPr>
            <w:tcW w:w="12950" w:type="dxa"/>
            <w:gridSpan w:val="9"/>
          </w:tcPr>
          <w:p w14:paraId="675E8675" w14:textId="58020D91" w:rsidR="0005036E" w:rsidRPr="005C33F4" w:rsidRDefault="0005036E" w:rsidP="005C33F4">
            <w:pPr>
              <w:jc w:val="center"/>
              <w:rPr>
                <w:b/>
                <w:bCs/>
                <w:lang w:val="en-US"/>
              </w:rPr>
            </w:pPr>
            <w:r w:rsidRPr="005C33F4">
              <w:rPr>
                <w:b/>
                <w:bCs/>
                <w:lang w:val="en-US"/>
              </w:rPr>
              <w:t>Electives</w:t>
            </w:r>
          </w:p>
        </w:tc>
      </w:tr>
      <w:tr w:rsidR="00C80ED9" w14:paraId="392F75A9" w14:textId="49094500" w:rsidTr="00F60A5A">
        <w:tc>
          <w:tcPr>
            <w:tcW w:w="1450" w:type="dxa"/>
          </w:tcPr>
          <w:p w14:paraId="7C903345" w14:textId="74ED940D" w:rsidR="00FF31B2" w:rsidRPr="005C33F4" w:rsidRDefault="00FF31B2" w:rsidP="00FF31B2">
            <w:pPr>
              <w:jc w:val="center"/>
              <w:rPr>
                <w:b/>
                <w:bCs/>
                <w:lang w:val="en-US"/>
              </w:rPr>
            </w:pPr>
            <w:r w:rsidRPr="005C33F4">
              <w:rPr>
                <w:b/>
                <w:bCs/>
                <w:lang w:val="en-US"/>
              </w:rPr>
              <w:t>Sector</w:t>
            </w:r>
          </w:p>
        </w:tc>
        <w:tc>
          <w:tcPr>
            <w:tcW w:w="1427" w:type="dxa"/>
          </w:tcPr>
          <w:p w14:paraId="430BD2F4" w14:textId="698AFE34" w:rsidR="00FF31B2" w:rsidRPr="00822AA7" w:rsidRDefault="00FF31B2" w:rsidP="00FF31B2">
            <w:pPr>
              <w:jc w:val="center"/>
            </w:pPr>
            <w:r w:rsidRPr="00822AA7">
              <w:t>Customer Service</w:t>
            </w:r>
          </w:p>
        </w:tc>
        <w:tc>
          <w:tcPr>
            <w:tcW w:w="1558" w:type="dxa"/>
          </w:tcPr>
          <w:p w14:paraId="37A8C244" w14:textId="38E5338F" w:rsidR="00FF31B2" w:rsidRDefault="00FF31B2" w:rsidP="00FF31B2">
            <w:pPr>
              <w:jc w:val="center"/>
              <w:rPr>
                <w:lang w:val="en-US"/>
              </w:rPr>
            </w:pPr>
            <w:r w:rsidRPr="00822AA7">
              <w:rPr>
                <w:lang w:val="en-US"/>
              </w:rPr>
              <w:t>Leadership Skills</w:t>
            </w:r>
          </w:p>
        </w:tc>
        <w:tc>
          <w:tcPr>
            <w:tcW w:w="1606" w:type="dxa"/>
          </w:tcPr>
          <w:p w14:paraId="60318C8F" w14:textId="15B50758" w:rsidR="00FF31B2" w:rsidRDefault="00FF31B2" w:rsidP="00FF31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 Management</w:t>
            </w:r>
          </w:p>
        </w:tc>
        <w:tc>
          <w:tcPr>
            <w:tcW w:w="1359" w:type="dxa"/>
          </w:tcPr>
          <w:p w14:paraId="67EA2C54" w14:textId="2308B09A" w:rsidR="00FF31B2" w:rsidRDefault="00FF31B2" w:rsidP="00FF31B2">
            <w:pPr>
              <w:jc w:val="center"/>
              <w:rPr>
                <w:lang w:val="en-US"/>
              </w:rPr>
            </w:pPr>
            <w:r w:rsidRPr="0003715A">
              <w:t>Event Coordinator</w:t>
            </w:r>
          </w:p>
        </w:tc>
        <w:tc>
          <w:tcPr>
            <w:tcW w:w="1131" w:type="dxa"/>
          </w:tcPr>
          <w:p w14:paraId="4E68B9A8" w14:textId="29448B4E" w:rsidR="00FF31B2" w:rsidRDefault="00FF31B2" w:rsidP="00FF31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Equity &amp; Inclusion</w:t>
            </w:r>
          </w:p>
        </w:tc>
        <w:tc>
          <w:tcPr>
            <w:tcW w:w="1758" w:type="dxa"/>
          </w:tcPr>
          <w:p w14:paraId="22E4D84B" w14:textId="34466683" w:rsidR="00FF31B2" w:rsidRDefault="00FF31B2" w:rsidP="00FF31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Communication Skills</w:t>
            </w:r>
          </w:p>
        </w:tc>
        <w:tc>
          <w:tcPr>
            <w:tcW w:w="1472" w:type="dxa"/>
          </w:tcPr>
          <w:p w14:paraId="1B6E281A" w14:textId="5D991060" w:rsidR="00FF31B2" w:rsidRDefault="004961D2" w:rsidP="00FF31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Conflict Resolution</w:t>
            </w:r>
          </w:p>
        </w:tc>
        <w:tc>
          <w:tcPr>
            <w:tcW w:w="1189" w:type="dxa"/>
          </w:tcPr>
          <w:p w14:paraId="03A8FDF3" w14:textId="32C6A379" w:rsidR="00FF31B2" w:rsidRDefault="00096192" w:rsidP="00FF31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Group Dynamics</w:t>
            </w:r>
          </w:p>
        </w:tc>
      </w:tr>
      <w:tr w:rsidR="00C80ED9" w14:paraId="0274B420" w14:textId="4C2AAD81" w:rsidTr="00F60A5A">
        <w:tc>
          <w:tcPr>
            <w:tcW w:w="1450" w:type="dxa"/>
          </w:tcPr>
          <w:p w14:paraId="6CC1B4AD" w14:textId="44F41B45" w:rsidR="00FF31B2" w:rsidRDefault="00096192" w:rsidP="00FF31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Agriculture</w:t>
            </w:r>
          </w:p>
        </w:tc>
        <w:tc>
          <w:tcPr>
            <w:tcW w:w="1427" w:type="dxa"/>
          </w:tcPr>
          <w:p w14:paraId="5E3D3A58" w14:textId="5FAFD9FD" w:rsidR="00FF31B2" w:rsidRPr="005C33F4" w:rsidRDefault="00FF31B2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6DF43894" w14:textId="48CF57E3" w:rsidR="00FF31B2" w:rsidRDefault="00FF31B2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4D2B7436" w14:textId="6AA37611" w:rsidR="00FF31B2" w:rsidRDefault="00FF31B2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17160B92" w14:textId="599CDACD" w:rsidR="00FF31B2" w:rsidRDefault="00FF31B2" w:rsidP="00FF31B2">
            <w:pPr>
              <w:jc w:val="center"/>
              <w:rPr>
                <w:lang w:val="en-US"/>
              </w:rPr>
            </w:pPr>
          </w:p>
        </w:tc>
        <w:tc>
          <w:tcPr>
            <w:tcW w:w="1131" w:type="dxa"/>
          </w:tcPr>
          <w:p w14:paraId="4BF953A8" w14:textId="72177D8C" w:rsidR="00FF31B2" w:rsidRPr="005C33F4" w:rsidRDefault="00FF31B2" w:rsidP="00FF31B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758" w:type="dxa"/>
          </w:tcPr>
          <w:p w14:paraId="35965DE3" w14:textId="6CF60C92" w:rsidR="00FF31B2" w:rsidRPr="005C33F4" w:rsidRDefault="00FF31B2" w:rsidP="00FF31B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472" w:type="dxa"/>
          </w:tcPr>
          <w:p w14:paraId="34012779" w14:textId="77777777" w:rsidR="00FF31B2" w:rsidRPr="005C33F4" w:rsidRDefault="00FF31B2" w:rsidP="00FF31B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189" w:type="dxa"/>
          </w:tcPr>
          <w:p w14:paraId="1C4F1052" w14:textId="77777777" w:rsidR="00FF31B2" w:rsidRPr="005C33F4" w:rsidRDefault="00FF31B2" w:rsidP="00FF31B2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C80ED9" w14:paraId="11A99AA9" w14:textId="6661096F" w:rsidTr="00F60A5A">
        <w:tc>
          <w:tcPr>
            <w:tcW w:w="1450" w:type="dxa"/>
          </w:tcPr>
          <w:p w14:paraId="522ED982" w14:textId="6C46142C" w:rsidR="00FF31B2" w:rsidRDefault="00096192" w:rsidP="00FF31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Arts and Crafts</w:t>
            </w:r>
          </w:p>
        </w:tc>
        <w:tc>
          <w:tcPr>
            <w:tcW w:w="1427" w:type="dxa"/>
          </w:tcPr>
          <w:p w14:paraId="6A5B3EAC" w14:textId="72E24290" w:rsidR="00FF31B2" w:rsidRDefault="00FF31B2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49803349" w14:textId="77F2D58B" w:rsidR="00FF31B2" w:rsidRDefault="00FF31B2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563C5973" w14:textId="0915BF06" w:rsidR="00FF31B2" w:rsidRDefault="00FF31B2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64407A20" w14:textId="7182CF19" w:rsidR="00FF31B2" w:rsidRDefault="000B0CC5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131" w:type="dxa"/>
          </w:tcPr>
          <w:p w14:paraId="6DCC740D" w14:textId="77777777" w:rsidR="00FF31B2" w:rsidRDefault="00FF31B2" w:rsidP="00FF31B2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579DF1BF" w14:textId="77777777" w:rsidR="00FF31B2" w:rsidRDefault="00FF31B2" w:rsidP="00FF31B2">
            <w:pPr>
              <w:jc w:val="center"/>
              <w:rPr>
                <w:lang w:val="en-US"/>
              </w:rPr>
            </w:pPr>
          </w:p>
        </w:tc>
        <w:tc>
          <w:tcPr>
            <w:tcW w:w="1472" w:type="dxa"/>
          </w:tcPr>
          <w:p w14:paraId="354F1988" w14:textId="77777777" w:rsidR="00FF31B2" w:rsidRDefault="00FF31B2" w:rsidP="00FF31B2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33B3C416" w14:textId="77777777" w:rsidR="00FF31B2" w:rsidRDefault="00FF31B2" w:rsidP="00FF31B2">
            <w:pPr>
              <w:jc w:val="center"/>
              <w:rPr>
                <w:lang w:val="en-US"/>
              </w:rPr>
            </w:pPr>
          </w:p>
        </w:tc>
      </w:tr>
      <w:tr w:rsidR="00C80ED9" w14:paraId="6541D574" w14:textId="75D70953" w:rsidTr="00F60A5A">
        <w:tc>
          <w:tcPr>
            <w:tcW w:w="1450" w:type="dxa"/>
          </w:tcPr>
          <w:p w14:paraId="355B66FC" w14:textId="0CD260C2" w:rsidR="00FF31B2" w:rsidRPr="00431AB1" w:rsidRDefault="00096192" w:rsidP="00FF31B2">
            <w:pPr>
              <w:jc w:val="center"/>
            </w:pPr>
            <w:r>
              <w:t>Aviation Aerospace</w:t>
            </w:r>
          </w:p>
        </w:tc>
        <w:tc>
          <w:tcPr>
            <w:tcW w:w="1427" w:type="dxa"/>
          </w:tcPr>
          <w:p w14:paraId="0E8A94D6" w14:textId="3E72D385" w:rsidR="00FF31B2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757C8D90" w14:textId="09479940" w:rsidR="00FF31B2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464FB384" w14:textId="1A9558D3" w:rsidR="00FF31B2" w:rsidRPr="005C33F4" w:rsidRDefault="000B0CC5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7AA69F7F" w14:textId="77777777" w:rsidR="00FF31B2" w:rsidRDefault="00FF31B2" w:rsidP="00FF31B2">
            <w:pPr>
              <w:jc w:val="center"/>
              <w:rPr>
                <w:lang w:val="en-US"/>
              </w:rPr>
            </w:pPr>
          </w:p>
        </w:tc>
        <w:tc>
          <w:tcPr>
            <w:tcW w:w="1131" w:type="dxa"/>
          </w:tcPr>
          <w:p w14:paraId="18BD1788" w14:textId="77777777" w:rsidR="00FF31B2" w:rsidRDefault="00FF31B2" w:rsidP="00FF31B2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6FE86030" w14:textId="77777777" w:rsidR="00FF31B2" w:rsidRDefault="00FF31B2" w:rsidP="00FF31B2">
            <w:pPr>
              <w:jc w:val="center"/>
              <w:rPr>
                <w:lang w:val="en-US"/>
              </w:rPr>
            </w:pPr>
          </w:p>
        </w:tc>
        <w:tc>
          <w:tcPr>
            <w:tcW w:w="1472" w:type="dxa"/>
          </w:tcPr>
          <w:p w14:paraId="1496CDAE" w14:textId="77777777" w:rsidR="00FF31B2" w:rsidRDefault="00FF31B2" w:rsidP="00FF31B2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558DB760" w14:textId="77777777" w:rsidR="00FF31B2" w:rsidRDefault="00FF31B2" w:rsidP="00FF31B2">
            <w:pPr>
              <w:jc w:val="center"/>
              <w:rPr>
                <w:lang w:val="en-US"/>
              </w:rPr>
            </w:pPr>
          </w:p>
        </w:tc>
      </w:tr>
      <w:tr w:rsidR="00096192" w14:paraId="7865F412" w14:textId="77777777" w:rsidTr="00F60A5A">
        <w:tc>
          <w:tcPr>
            <w:tcW w:w="1450" w:type="dxa"/>
          </w:tcPr>
          <w:p w14:paraId="6578894C" w14:textId="3CDA03BC" w:rsidR="00096192" w:rsidRDefault="00096192" w:rsidP="00FF31B2">
            <w:pPr>
              <w:jc w:val="center"/>
            </w:pPr>
            <w:r>
              <w:t>Business</w:t>
            </w:r>
          </w:p>
        </w:tc>
        <w:tc>
          <w:tcPr>
            <w:tcW w:w="1427" w:type="dxa"/>
          </w:tcPr>
          <w:p w14:paraId="5C381FBF" w14:textId="56295BF9" w:rsidR="00096192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7026CBE2" w14:textId="1ACEDF0E" w:rsidR="00096192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1B6893B7" w14:textId="6E7D676C" w:rsidR="00096192" w:rsidRPr="005C33F4" w:rsidRDefault="000B0CC5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15F79BA4" w14:textId="77777777" w:rsidR="00096192" w:rsidRDefault="00096192" w:rsidP="00FF31B2">
            <w:pPr>
              <w:jc w:val="center"/>
              <w:rPr>
                <w:lang w:val="en-US"/>
              </w:rPr>
            </w:pPr>
          </w:p>
        </w:tc>
        <w:tc>
          <w:tcPr>
            <w:tcW w:w="1131" w:type="dxa"/>
          </w:tcPr>
          <w:p w14:paraId="571A92FB" w14:textId="6BD4301C" w:rsidR="00096192" w:rsidRDefault="000F656E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758" w:type="dxa"/>
          </w:tcPr>
          <w:p w14:paraId="31858E10" w14:textId="77777777" w:rsidR="00096192" w:rsidRDefault="00096192" w:rsidP="00FF31B2">
            <w:pPr>
              <w:jc w:val="center"/>
              <w:rPr>
                <w:lang w:val="en-US"/>
              </w:rPr>
            </w:pPr>
          </w:p>
        </w:tc>
        <w:tc>
          <w:tcPr>
            <w:tcW w:w="1472" w:type="dxa"/>
          </w:tcPr>
          <w:p w14:paraId="6BA7BE59" w14:textId="77777777" w:rsidR="00096192" w:rsidRDefault="00096192" w:rsidP="00FF31B2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1D3E4190" w14:textId="77777777" w:rsidR="00096192" w:rsidRDefault="00096192" w:rsidP="00FF31B2">
            <w:pPr>
              <w:jc w:val="center"/>
              <w:rPr>
                <w:lang w:val="en-US"/>
              </w:rPr>
            </w:pPr>
          </w:p>
        </w:tc>
      </w:tr>
      <w:tr w:rsidR="00096192" w14:paraId="3EF9165B" w14:textId="77777777" w:rsidTr="00F60A5A">
        <w:tc>
          <w:tcPr>
            <w:tcW w:w="1450" w:type="dxa"/>
          </w:tcPr>
          <w:p w14:paraId="74EC8B1B" w14:textId="626ECBA7" w:rsidR="00096192" w:rsidRDefault="00096192" w:rsidP="00FF31B2">
            <w:pPr>
              <w:jc w:val="center"/>
            </w:pPr>
            <w:r>
              <w:lastRenderedPageBreak/>
              <w:t>Construction</w:t>
            </w:r>
          </w:p>
        </w:tc>
        <w:tc>
          <w:tcPr>
            <w:tcW w:w="1427" w:type="dxa"/>
          </w:tcPr>
          <w:p w14:paraId="31A18E3C" w14:textId="0BBA4450" w:rsidR="00096192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1DDA5E5A" w14:textId="0D4FD569" w:rsidR="00096192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5D627245" w14:textId="5BF59318" w:rsidR="00096192" w:rsidRPr="005C33F4" w:rsidRDefault="000B0CC5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24C69729" w14:textId="77777777" w:rsidR="00096192" w:rsidRDefault="00096192" w:rsidP="00FF31B2">
            <w:pPr>
              <w:jc w:val="center"/>
              <w:rPr>
                <w:lang w:val="en-US"/>
              </w:rPr>
            </w:pPr>
          </w:p>
        </w:tc>
        <w:tc>
          <w:tcPr>
            <w:tcW w:w="1131" w:type="dxa"/>
          </w:tcPr>
          <w:p w14:paraId="71A1CE6B" w14:textId="77777777" w:rsidR="00096192" w:rsidRDefault="00096192" w:rsidP="00FF31B2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6778C67F" w14:textId="77777777" w:rsidR="00096192" w:rsidRDefault="00096192" w:rsidP="00FF31B2">
            <w:pPr>
              <w:jc w:val="center"/>
              <w:rPr>
                <w:lang w:val="en-US"/>
              </w:rPr>
            </w:pPr>
          </w:p>
        </w:tc>
        <w:tc>
          <w:tcPr>
            <w:tcW w:w="1472" w:type="dxa"/>
          </w:tcPr>
          <w:p w14:paraId="1F63D812" w14:textId="77777777" w:rsidR="00096192" w:rsidRDefault="00096192" w:rsidP="00FF31B2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5464ED86" w14:textId="77777777" w:rsidR="00096192" w:rsidRDefault="00096192" w:rsidP="00FF31B2">
            <w:pPr>
              <w:jc w:val="center"/>
              <w:rPr>
                <w:lang w:val="en-US"/>
              </w:rPr>
            </w:pPr>
          </w:p>
        </w:tc>
      </w:tr>
      <w:tr w:rsidR="006525F8" w14:paraId="6471162A" w14:textId="77777777" w:rsidTr="00F60A5A">
        <w:tc>
          <w:tcPr>
            <w:tcW w:w="1450" w:type="dxa"/>
          </w:tcPr>
          <w:p w14:paraId="35102657" w14:textId="6D2A5C17" w:rsidR="006525F8" w:rsidRDefault="006525F8" w:rsidP="00FF31B2">
            <w:pPr>
              <w:jc w:val="center"/>
            </w:pPr>
            <w:r>
              <w:t>Energy</w:t>
            </w:r>
          </w:p>
        </w:tc>
        <w:tc>
          <w:tcPr>
            <w:tcW w:w="1427" w:type="dxa"/>
          </w:tcPr>
          <w:p w14:paraId="479BA322" w14:textId="03DB7746" w:rsidR="006525F8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38CE2CCA" w14:textId="4ABACEE6" w:rsidR="006525F8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58990844" w14:textId="7718D91B" w:rsidR="006525F8" w:rsidRPr="005C33F4" w:rsidRDefault="000B0CC5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01DEEC1A" w14:textId="77777777" w:rsidR="006525F8" w:rsidRDefault="006525F8" w:rsidP="00FF31B2">
            <w:pPr>
              <w:jc w:val="center"/>
              <w:rPr>
                <w:lang w:val="en-US"/>
              </w:rPr>
            </w:pPr>
          </w:p>
        </w:tc>
        <w:tc>
          <w:tcPr>
            <w:tcW w:w="1131" w:type="dxa"/>
          </w:tcPr>
          <w:p w14:paraId="60145B4A" w14:textId="77777777" w:rsidR="006525F8" w:rsidRDefault="006525F8" w:rsidP="00FF31B2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07FF086B" w14:textId="77777777" w:rsidR="006525F8" w:rsidRDefault="006525F8" w:rsidP="00FF31B2">
            <w:pPr>
              <w:jc w:val="center"/>
              <w:rPr>
                <w:lang w:val="en-US"/>
              </w:rPr>
            </w:pPr>
          </w:p>
        </w:tc>
        <w:tc>
          <w:tcPr>
            <w:tcW w:w="1472" w:type="dxa"/>
          </w:tcPr>
          <w:p w14:paraId="5DF2B5E1" w14:textId="77777777" w:rsidR="006525F8" w:rsidRDefault="006525F8" w:rsidP="00FF31B2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43385DBE" w14:textId="77777777" w:rsidR="006525F8" w:rsidRDefault="006525F8" w:rsidP="00FF31B2">
            <w:pPr>
              <w:jc w:val="center"/>
              <w:rPr>
                <w:lang w:val="en-US"/>
              </w:rPr>
            </w:pPr>
          </w:p>
        </w:tc>
      </w:tr>
      <w:tr w:rsidR="006525F8" w14:paraId="0E1AAA91" w14:textId="77777777" w:rsidTr="00F60A5A">
        <w:tc>
          <w:tcPr>
            <w:tcW w:w="1450" w:type="dxa"/>
          </w:tcPr>
          <w:p w14:paraId="7DD349B5" w14:textId="6C80D1E6" w:rsidR="006525F8" w:rsidRDefault="006525F8" w:rsidP="00FF31B2">
            <w:pPr>
              <w:jc w:val="center"/>
            </w:pPr>
            <w:r>
              <w:t>Environment</w:t>
            </w:r>
          </w:p>
        </w:tc>
        <w:tc>
          <w:tcPr>
            <w:tcW w:w="1427" w:type="dxa"/>
          </w:tcPr>
          <w:p w14:paraId="2DBF996B" w14:textId="157B737A" w:rsidR="006525F8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2A6D70AB" w14:textId="7BA01868" w:rsidR="006525F8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43881EF2" w14:textId="0F4DD566" w:rsidR="006525F8" w:rsidRPr="005C33F4" w:rsidRDefault="000B0CC5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5818070C" w14:textId="77777777" w:rsidR="006525F8" w:rsidRDefault="006525F8" w:rsidP="00FF31B2">
            <w:pPr>
              <w:jc w:val="center"/>
              <w:rPr>
                <w:lang w:val="en-US"/>
              </w:rPr>
            </w:pPr>
          </w:p>
        </w:tc>
        <w:tc>
          <w:tcPr>
            <w:tcW w:w="1131" w:type="dxa"/>
          </w:tcPr>
          <w:p w14:paraId="2CD34F19" w14:textId="77777777" w:rsidR="006525F8" w:rsidRDefault="006525F8" w:rsidP="00FF31B2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418E2F99" w14:textId="77777777" w:rsidR="006525F8" w:rsidRDefault="006525F8" w:rsidP="00FF31B2">
            <w:pPr>
              <w:jc w:val="center"/>
              <w:rPr>
                <w:lang w:val="en-US"/>
              </w:rPr>
            </w:pPr>
          </w:p>
        </w:tc>
        <w:tc>
          <w:tcPr>
            <w:tcW w:w="1472" w:type="dxa"/>
          </w:tcPr>
          <w:p w14:paraId="06C4DF4C" w14:textId="77777777" w:rsidR="006525F8" w:rsidRDefault="006525F8" w:rsidP="00FF31B2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49B70A80" w14:textId="77777777" w:rsidR="006525F8" w:rsidRDefault="006525F8" w:rsidP="00FF31B2">
            <w:pPr>
              <w:jc w:val="center"/>
              <w:rPr>
                <w:lang w:val="en-US"/>
              </w:rPr>
            </w:pPr>
          </w:p>
        </w:tc>
      </w:tr>
      <w:tr w:rsidR="006525F8" w14:paraId="65D5430C" w14:textId="77777777" w:rsidTr="00F60A5A">
        <w:tc>
          <w:tcPr>
            <w:tcW w:w="1450" w:type="dxa"/>
          </w:tcPr>
          <w:p w14:paraId="39C4272F" w14:textId="3A350B0D" w:rsidR="006525F8" w:rsidRDefault="006525F8" w:rsidP="00FF31B2">
            <w:pPr>
              <w:jc w:val="center"/>
            </w:pPr>
            <w:r>
              <w:t>Food Processing</w:t>
            </w:r>
          </w:p>
        </w:tc>
        <w:tc>
          <w:tcPr>
            <w:tcW w:w="1427" w:type="dxa"/>
          </w:tcPr>
          <w:p w14:paraId="3520171B" w14:textId="3C09C7E4" w:rsidR="006525F8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2B234944" w14:textId="47D5393A" w:rsidR="006525F8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03BE831C" w14:textId="380075CF" w:rsidR="006525F8" w:rsidRPr="005C33F4" w:rsidRDefault="000B0CC5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3EB86EA3" w14:textId="5A4850EB" w:rsidR="006525F8" w:rsidRDefault="00FF0C05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131" w:type="dxa"/>
          </w:tcPr>
          <w:p w14:paraId="44793629" w14:textId="77777777" w:rsidR="006525F8" w:rsidRDefault="006525F8" w:rsidP="00FF31B2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791F9FA7" w14:textId="77777777" w:rsidR="006525F8" w:rsidRDefault="006525F8" w:rsidP="00FF31B2">
            <w:pPr>
              <w:jc w:val="center"/>
              <w:rPr>
                <w:lang w:val="en-US"/>
              </w:rPr>
            </w:pPr>
          </w:p>
        </w:tc>
        <w:tc>
          <w:tcPr>
            <w:tcW w:w="1472" w:type="dxa"/>
          </w:tcPr>
          <w:p w14:paraId="4D3CC4ED" w14:textId="77777777" w:rsidR="006525F8" w:rsidRDefault="006525F8" w:rsidP="00FF31B2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2F5B8A4C" w14:textId="77777777" w:rsidR="006525F8" w:rsidRDefault="006525F8" w:rsidP="00FF31B2">
            <w:pPr>
              <w:jc w:val="center"/>
              <w:rPr>
                <w:lang w:val="en-US"/>
              </w:rPr>
            </w:pPr>
          </w:p>
        </w:tc>
      </w:tr>
      <w:tr w:rsidR="00241F96" w14:paraId="4C6F7072" w14:textId="77777777" w:rsidTr="00F60A5A">
        <w:tc>
          <w:tcPr>
            <w:tcW w:w="1450" w:type="dxa"/>
          </w:tcPr>
          <w:p w14:paraId="280D7AB1" w14:textId="1175ECC7" w:rsidR="00241F96" w:rsidRDefault="00241F96" w:rsidP="00FF31B2">
            <w:pPr>
              <w:jc w:val="center"/>
            </w:pPr>
            <w:r>
              <w:t>Forestry</w:t>
            </w:r>
          </w:p>
        </w:tc>
        <w:tc>
          <w:tcPr>
            <w:tcW w:w="1427" w:type="dxa"/>
          </w:tcPr>
          <w:p w14:paraId="28289046" w14:textId="5E4654FC" w:rsidR="00241F96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37339B35" w14:textId="5A015231" w:rsidR="00241F96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51D6088F" w14:textId="04B4522E" w:rsidR="00241F96" w:rsidRPr="005C33F4" w:rsidRDefault="000B0CC5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1B133AA8" w14:textId="77777777" w:rsidR="00241F96" w:rsidRDefault="00241F96" w:rsidP="00FF31B2">
            <w:pPr>
              <w:jc w:val="center"/>
              <w:rPr>
                <w:lang w:val="en-US"/>
              </w:rPr>
            </w:pPr>
          </w:p>
        </w:tc>
        <w:tc>
          <w:tcPr>
            <w:tcW w:w="1131" w:type="dxa"/>
          </w:tcPr>
          <w:p w14:paraId="4BBDF74D" w14:textId="77777777" w:rsidR="00241F96" w:rsidRDefault="00241F96" w:rsidP="00FF31B2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51C52E9F" w14:textId="77777777" w:rsidR="00241F96" w:rsidRDefault="00241F96" w:rsidP="00FF31B2">
            <w:pPr>
              <w:jc w:val="center"/>
              <w:rPr>
                <w:lang w:val="en-US"/>
              </w:rPr>
            </w:pPr>
          </w:p>
        </w:tc>
        <w:tc>
          <w:tcPr>
            <w:tcW w:w="1472" w:type="dxa"/>
          </w:tcPr>
          <w:p w14:paraId="149A67F3" w14:textId="77777777" w:rsidR="00241F96" w:rsidRDefault="00241F96" w:rsidP="00FF31B2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0292951F" w14:textId="77777777" w:rsidR="00241F96" w:rsidRDefault="00241F96" w:rsidP="00FF31B2">
            <w:pPr>
              <w:jc w:val="center"/>
              <w:rPr>
                <w:lang w:val="en-US"/>
              </w:rPr>
            </w:pPr>
          </w:p>
        </w:tc>
      </w:tr>
      <w:tr w:rsidR="00241F96" w14:paraId="0803445B" w14:textId="77777777" w:rsidTr="00F60A5A">
        <w:tc>
          <w:tcPr>
            <w:tcW w:w="1450" w:type="dxa"/>
          </w:tcPr>
          <w:p w14:paraId="7282BB68" w14:textId="6828E035" w:rsidR="00241F96" w:rsidRDefault="00241F96" w:rsidP="00FF31B2">
            <w:pPr>
              <w:jc w:val="center"/>
            </w:pPr>
            <w:r>
              <w:t>Health &amp; Wellness</w:t>
            </w:r>
          </w:p>
        </w:tc>
        <w:tc>
          <w:tcPr>
            <w:tcW w:w="1427" w:type="dxa"/>
          </w:tcPr>
          <w:p w14:paraId="1C5C7301" w14:textId="4B373B9C" w:rsidR="00241F96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21B4A856" w14:textId="7FBAFFC2" w:rsidR="00241F96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2AAA9CD9" w14:textId="14C1693C" w:rsidR="00241F96" w:rsidRPr="005C33F4" w:rsidRDefault="000B0CC5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6E4FEDBF" w14:textId="77777777" w:rsidR="00241F96" w:rsidRDefault="00241F96" w:rsidP="00FF31B2">
            <w:pPr>
              <w:jc w:val="center"/>
              <w:rPr>
                <w:lang w:val="en-US"/>
              </w:rPr>
            </w:pPr>
          </w:p>
        </w:tc>
        <w:tc>
          <w:tcPr>
            <w:tcW w:w="1131" w:type="dxa"/>
          </w:tcPr>
          <w:p w14:paraId="0B60AC14" w14:textId="36BE3063" w:rsidR="00241F96" w:rsidRDefault="009514B6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758" w:type="dxa"/>
          </w:tcPr>
          <w:p w14:paraId="16B64021" w14:textId="63202AD4" w:rsidR="00241F96" w:rsidRDefault="005A693C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472" w:type="dxa"/>
          </w:tcPr>
          <w:p w14:paraId="68C6E2B1" w14:textId="3E4CD63D" w:rsidR="00241F96" w:rsidRDefault="003467BB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189" w:type="dxa"/>
          </w:tcPr>
          <w:p w14:paraId="30F37CB0" w14:textId="24C3B94E" w:rsidR="00241F96" w:rsidRDefault="003467BB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</w:tr>
      <w:tr w:rsidR="00241F96" w14:paraId="5DA5FDA1" w14:textId="77777777" w:rsidTr="00F60A5A">
        <w:tc>
          <w:tcPr>
            <w:tcW w:w="1450" w:type="dxa"/>
          </w:tcPr>
          <w:p w14:paraId="0F4BFFCE" w14:textId="321D1A71" w:rsidR="00241F96" w:rsidRDefault="00241F96" w:rsidP="00FF31B2">
            <w:pPr>
              <w:jc w:val="center"/>
            </w:pPr>
            <w:r>
              <w:t>Horticulture &amp; Landscaping</w:t>
            </w:r>
          </w:p>
        </w:tc>
        <w:tc>
          <w:tcPr>
            <w:tcW w:w="1427" w:type="dxa"/>
          </w:tcPr>
          <w:p w14:paraId="71A12C8B" w14:textId="20F6B760" w:rsidR="00241F96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4F36BEDD" w14:textId="43F2AD23" w:rsidR="00241F96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0245138F" w14:textId="5AEED0F4" w:rsidR="00241F96" w:rsidRPr="005C33F4" w:rsidRDefault="000B0CC5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2F0BFE50" w14:textId="77777777" w:rsidR="00241F96" w:rsidRDefault="00241F96" w:rsidP="00FF31B2">
            <w:pPr>
              <w:jc w:val="center"/>
              <w:rPr>
                <w:lang w:val="en-US"/>
              </w:rPr>
            </w:pPr>
          </w:p>
        </w:tc>
        <w:tc>
          <w:tcPr>
            <w:tcW w:w="1131" w:type="dxa"/>
          </w:tcPr>
          <w:p w14:paraId="7A2800BA" w14:textId="77777777" w:rsidR="00241F96" w:rsidRDefault="00241F96" w:rsidP="00FF31B2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6BB0E338" w14:textId="77777777" w:rsidR="00241F96" w:rsidRDefault="00241F96" w:rsidP="00FF31B2">
            <w:pPr>
              <w:jc w:val="center"/>
              <w:rPr>
                <w:lang w:val="en-US"/>
              </w:rPr>
            </w:pPr>
          </w:p>
        </w:tc>
        <w:tc>
          <w:tcPr>
            <w:tcW w:w="1472" w:type="dxa"/>
          </w:tcPr>
          <w:p w14:paraId="7C09BAB9" w14:textId="77777777" w:rsidR="00241F96" w:rsidRDefault="00241F96" w:rsidP="00FF31B2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1C4D5441" w14:textId="77777777" w:rsidR="00241F96" w:rsidRDefault="00241F96" w:rsidP="00FF31B2">
            <w:pPr>
              <w:jc w:val="center"/>
              <w:rPr>
                <w:lang w:val="en-US"/>
              </w:rPr>
            </w:pPr>
          </w:p>
        </w:tc>
      </w:tr>
      <w:tr w:rsidR="00241F96" w14:paraId="552725BF" w14:textId="77777777" w:rsidTr="00F60A5A">
        <w:tc>
          <w:tcPr>
            <w:tcW w:w="1450" w:type="dxa"/>
          </w:tcPr>
          <w:p w14:paraId="0BD3FE7A" w14:textId="7FBE6CEB" w:rsidR="00241F96" w:rsidRDefault="00C80ED9" w:rsidP="00FF31B2">
            <w:pPr>
              <w:jc w:val="center"/>
            </w:pPr>
            <w:r>
              <w:t>Hospitality &amp; Tourism</w:t>
            </w:r>
          </w:p>
        </w:tc>
        <w:tc>
          <w:tcPr>
            <w:tcW w:w="1427" w:type="dxa"/>
          </w:tcPr>
          <w:p w14:paraId="5ED65893" w14:textId="33E5A056" w:rsidR="00241F96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6010D977" w14:textId="4FE8F4B3" w:rsidR="00241F96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017390D0" w14:textId="16D2F649" w:rsidR="00241F96" w:rsidRPr="005C33F4" w:rsidRDefault="000B0CC5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4987223A" w14:textId="77777777" w:rsidR="00241F96" w:rsidRDefault="00241F96" w:rsidP="00FF31B2">
            <w:pPr>
              <w:jc w:val="center"/>
              <w:rPr>
                <w:lang w:val="en-US"/>
              </w:rPr>
            </w:pPr>
          </w:p>
        </w:tc>
        <w:tc>
          <w:tcPr>
            <w:tcW w:w="1131" w:type="dxa"/>
          </w:tcPr>
          <w:p w14:paraId="6038DA6B" w14:textId="77777777" w:rsidR="00241F96" w:rsidRDefault="00241F96" w:rsidP="00FF31B2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00202DE4" w14:textId="77777777" w:rsidR="00241F96" w:rsidRDefault="00241F96" w:rsidP="00FF31B2">
            <w:pPr>
              <w:jc w:val="center"/>
              <w:rPr>
                <w:lang w:val="en-US"/>
              </w:rPr>
            </w:pPr>
          </w:p>
        </w:tc>
        <w:tc>
          <w:tcPr>
            <w:tcW w:w="1472" w:type="dxa"/>
          </w:tcPr>
          <w:p w14:paraId="6D8D3055" w14:textId="77777777" w:rsidR="00241F96" w:rsidRDefault="00241F96" w:rsidP="00FF31B2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5C842909" w14:textId="77777777" w:rsidR="00241F96" w:rsidRDefault="00241F96" w:rsidP="00FF31B2">
            <w:pPr>
              <w:jc w:val="center"/>
              <w:rPr>
                <w:lang w:val="en-US"/>
              </w:rPr>
            </w:pPr>
          </w:p>
        </w:tc>
      </w:tr>
      <w:tr w:rsidR="00C80ED9" w14:paraId="4603944E" w14:textId="77777777" w:rsidTr="00F60A5A">
        <w:tc>
          <w:tcPr>
            <w:tcW w:w="1450" w:type="dxa"/>
          </w:tcPr>
          <w:p w14:paraId="730BD7B0" w14:textId="1B74AFC4" w:rsidR="00C80ED9" w:rsidRDefault="00C80ED9" w:rsidP="00FF31B2">
            <w:pPr>
              <w:jc w:val="center"/>
            </w:pPr>
            <w:r>
              <w:t>Information &amp; Communication Technology</w:t>
            </w:r>
          </w:p>
        </w:tc>
        <w:tc>
          <w:tcPr>
            <w:tcW w:w="1427" w:type="dxa"/>
          </w:tcPr>
          <w:p w14:paraId="285E5D3F" w14:textId="0B44E181" w:rsidR="00C80ED9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472BF95A" w14:textId="370060D4" w:rsidR="00C80ED9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7D09C5C3" w14:textId="363F1999" w:rsidR="00C80ED9" w:rsidRPr="005C33F4" w:rsidRDefault="000B0CC5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7AF4C265" w14:textId="77777777" w:rsidR="00C80ED9" w:rsidRDefault="00C80ED9" w:rsidP="00FF31B2">
            <w:pPr>
              <w:jc w:val="center"/>
              <w:rPr>
                <w:lang w:val="en-US"/>
              </w:rPr>
            </w:pPr>
          </w:p>
        </w:tc>
        <w:tc>
          <w:tcPr>
            <w:tcW w:w="1131" w:type="dxa"/>
          </w:tcPr>
          <w:p w14:paraId="1AD2A6F0" w14:textId="77777777" w:rsidR="00C80ED9" w:rsidRDefault="00C80ED9" w:rsidP="00FF31B2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1E5AFD9C" w14:textId="77777777" w:rsidR="00C80ED9" w:rsidRDefault="00C80ED9" w:rsidP="00FF31B2">
            <w:pPr>
              <w:jc w:val="center"/>
              <w:rPr>
                <w:lang w:val="en-US"/>
              </w:rPr>
            </w:pPr>
          </w:p>
        </w:tc>
        <w:tc>
          <w:tcPr>
            <w:tcW w:w="1472" w:type="dxa"/>
          </w:tcPr>
          <w:p w14:paraId="23C01AE5" w14:textId="77777777" w:rsidR="00C80ED9" w:rsidRDefault="00C80ED9" w:rsidP="00FF31B2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1BD49923" w14:textId="77777777" w:rsidR="00C80ED9" w:rsidRDefault="00C80ED9" w:rsidP="00FF31B2">
            <w:pPr>
              <w:jc w:val="center"/>
              <w:rPr>
                <w:lang w:val="en-US"/>
              </w:rPr>
            </w:pPr>
          </w:p>
        </w:tc>
      </w:tr>
      <w:tr w:rsidR="00C80ED9" w14:paraId="15B85A11" w14:textId="77777777" w:rsidTr="00F60A5A">
        <w:tc>
          <w:tcPr>
            <w:tcW w:w="1450" w:type="dxa"/>
          </w:tcPr>
          <w:p w14:paraId="6F8CEB72" w14:textId="24DE3012" w:rsidR="00C80ED9" w:rsidRDefault="00982D52" w:rsidP="00FF31B2">
            <w:pPr>
              <w:jc w:val="center"/>
            </w:pPr>
            <w:r>
              <w:t>Justice, Community Safety &amp; Energy Services</w:t>
            </w:r>
          </w:p>
        </w:tc>
        <w:tc>
          <w:tcPr>
            <w:tcW w:w="1427" w:type="dxa"/>
          </w:tcPr>
          <w:p w14:paraId="0C315EF7" w14:textId="6C8BD8AB" w:rsidR="00C80ED9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5D14E898" w14:textId="248F6AC7" w:rsidR="00C80ED9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062BF846" w14:textId="2DC5DC93" w:rsidR="00C80ED9" w:rsidRPr="005C33F4" w:rsidRDefault="000B0CC5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5FE03BDE" w14:textId="77777777" w:rsidR="00C80ED9" w:rsidRDefault="00C80ED9" w:rsidP="00FF31B2">
            <w:pPr>
              <w:jc w:val="center"/>
              <w:rPr>
                <w:lang w:val="en-US"/>
              </w:rPr>
            </w:pPr>
          </w:p>
        </w:tc>
        <w:tc>
          <w:tcPr>
            <w:tcW w:w="1131" w:type="dxa"/>
          </w:tcPr>
          <w:p w14:paraId="38659475" w14:textId="77777777" w:rsidR="00C80ED9" w:rsidRDefault="00C80ED9" w:rsidP="00FF31B2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2BFD1A0E" w14:textId="77777777" w:rsidR="00C80ED9" w:rsidRDefault="00C80ED9" w:rsidP="00FF31B2">
            <w:pPr>
              <w:jc w:val="center"/>
              <w:rPr>
                <w:lang w:val="en-US"/>
              </w:rPr>
            </w:pPr>
          </w:p>
        </w:tc>
        <w:tc>
          <w:tcPr>
            <w:tcW w:w="1472" w:type="dxa"/>
          </w:tcPr>
          <w:p w14:paraId="27DD64DA" w14:textId="77777777" w:rsidR="00C80ED9" w:rsidRDefault="00C80ED9" w:rsidP="00FF31B2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7372C9E5" w14:textId="074B9312" w:rsidR="00C80ED9" w:rsidRDefault="0054282D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</w:tr>
      <w:tr w:rsidR="00982D52" w14:paraId="79137C3F" w14:textId="77777777" w:rsidTr="00F60A5A">
        <w:tc>
          <w:tcPr>
            <w:tcW w:w="1450" w:type="dxa"/>
          </w:tcPr>
          <w:p w14:paraId="7CCDD21F" w14:textId="6762FFC4" w:rsidR="00982D52" w:rsidRDefault="00982D52" w:rsidP="00FF31B2">
            <w:pPr>
              <w:jc w:val="center"/>
            </w:pPr>
            <w:r>
              <w:t>Manufacturing</w:t>
            </w:r>
          </w:p>
        </w:tc>
        <w:tc>
          <w:tcPr>
            <w:tcW w:w="1427" w:type="dxa"/>
          </w:tcPr>
          <w:p w14:paraId="7F02F980" w14:textId="4C040AE9" w:rsidR="00982D52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302AA8A6" w14:textId="2D000BE4" w:rsidR="00982D52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6F94B999" w14:textId="1AABACA6" w:rsidR="00982D52" w:rsidRPr="005C33F4" w:rsidRDefault="000B0CC5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37A125DB" w14:textId="77777777" w:rsidR="00982D52" w:rsidRDefault="00982D52" w:rsidP="00FF31B2">
            <w:pPr>
              <w:jc w:val="center"/>
              <w:rPr>
                <w:lang w:val="en-US"/>
              </w:rPr>
            </w:pPr>
          </w:p>
        </w:tc>
        <w:tc>
          <w:tcPr>
            <w:tcW w:w="1131" w:type="dxa"/>
          </w:tcPr>
          <w:p w14:paraId="3C362564" w14:textId="77777777" w:rsidR="00982D52" w:rsidRDefault="00982D52" w:rsidP="00FF31B2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04453736" w14:textId="77777777" w:rsidR="00982D52" w:rsidRDefault="00982D52" w:rsidP="00FF31B2">
            <w:pPr>
              <w:jc w:val="center"/>
              <w:rPr>
                <w:lang w:val="en-US"/>
              </w:rPr>
            </w:pPr>
          </w:p>
        </w:tc>
        <w:tc>
          <w:tcPr>
            <w:tcW w:w="1472" w:type="dxa"/>
          </w:tcPr>
          <w:p w14:paraId="6E63C9D6" w14:textId="77777777" w:rsidR="00982D52" w:rsidRDefault="00982D52" w:rsidP="00FF31B2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054311EE" w14:textId="77777777" w:rsidR="00982D52" w:rsidRDefault="00982D52" w:rsidP="00FF31B2">
            <w:pPr>
              <w:jc w:val="center"/>
              <w:rPr>
                <w:lang w:val="en-US"/>
              </w:rPr>
            </w:pPr>
          </w:p>
        </w:tc>
      </w:tr>
      <w:tr w:rsidR="00982D52" w14:paraId="4C91A596" w14:textId="77777777" w:rsidTr="00F60A5A">
        <w:tc>
          <w:tcPr>
            <w:tcW w:w="1450" w:type="dxa"/>
          </w:tcPr>
          <w:p w14:paraId="7899FA74" w14:textId="75122208" w:rsidR="00982D52" w:rsidRDefault="00982D52" w:rsidP="00FF31B2">
            <w:pPr>
              <w:jc w:val="center"/>
            </w:pPr>
            <w:r>
              <w:t>Mining</w:t>
            </w:r>
          </w:p>
        </w:tc>
        <w:tc>
          <w:tcPr>
            <w:tcW w:w="1427" w:type="dxa"/>
          </w:tcPr>
          <w:p w14:paraId="462A2D4D" w14:textId="522370F9" w:rsidR="00982D52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5B18B1DF" w14:textId="75D4FB1F" w:rsidR="00982D52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5D6C9C1D" w14:textId="470B2D74" w:rsidR="00982D52" w:rsidRPr="005C33F4" w:rsidRDefault="000B0CC5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2AADF827" w14:textId="77777777" w:rsidR="00982D52" w:rsidRDefault="00982D52" w:rsidP="00FF31B2">
            <w:pPr>
              <w:jc w:val="center"/>
              <w:rPr>
                <w:lang w:val="en-US"/>
              </w:rPr>
            </w:pPr>
          </w:p>
        </w:tc>
        <w:tc>
          <w:tcPr>
            <w:tcW w:w="1131" w:type="dxa"/>
          </w:tcPr>
          <w:p w14:paraId="6F15AE0E" w14:textId="77777777" w:rsidR="00982D52" w:rsidRDefault="00982D52" w:rsidP="00FF31B2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2DC350A3" w14:textId="77777777" w:rsidR="00982D52" w:rsidRDefault="00982D52" w:rsidP="00FF31B2">
            <w:pPr>
              <w:jc w:val="center"/>
              <w:rPr>
                <w:lang w:val="en-US"/>
              </w:rPr>
            </w:pPr>
          </w:p>
        </w:tc>
        <w:tc>
          <w:tcPr>
            <w:tcW w:w="1472" w:type="dxa"/>
          </w:tcPr>
          <w:p w14:paraId="38F9594D" w14:textId="77777777" w:rsidR="00982D52" w:rsidRDefault="00982D52" w:rsidP="00FF31B2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50E3C1E1" w14:textId="77777777" w:rsidR="00982D52" w:rsidRDefault="00982D52" w:rsidP="00FF31B2">
            <w:pPr>
              <w:jc w:val="center"/>
              <w:rPr>
                <w:lang w:val="en-US"/>
              </w:rPr>
            </w:pPr>
          </w:p>
        </w:tc>
      </w:tr>
      <w:tr w:rsidR="00982D52" w14:paraId="4347CBF8" w14:textId="77777777" w:rsidTr="00F60A5A">
        <w:tc>
          <w:tcPr>
            <w:tcW w:w="1450" w:type="dxa"/>
          </w:tcPr>
          <w:p w14:paraId="0CD61044" w14:textId="5A4001C2" w:rsidR="00982D52" w:rsidRDefault="00292861" w:rsidP="00FF31B2">
            <w:pPr>
              <w:jc w:val="center"/>
            </w:pPr>
            <w:r>
              <w:t>Non-profit, Education &amp; Child Care</w:t>
            </w:r>
          </w:p>
        </w:tc>
        <w:tc>
          <w:tcPr>
            <w:tcW w:w="1427" w:type="dxa"/>
          </w:tcPr>
          <w:p w14:paraId="0B3AB0C6" w14:textId="34B1E29D" w:rsidR="00982D52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659C5044" w14:textId="06B2D78A" w:rsidR="00982D52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38C028F7" w14:textId="12DB8A1E" w:rsidR="00982D52" w:rsidRPr="005C33F4" w:rsidRDefault="000B0CC5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3EF06F3C" w14:textId="2355319F" w:rsidR="00982D52" w:rsidRDefault="00FF0C05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131" w:type="dxa"/>
          </w:tcPr>
          <w:p w14:paraId="28E83308" w14:textId="58B54DBC" w:rsidR="00982D52" w:rsidRDefault="00A35815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758" w:type="dxa"/>
          </w:tcPr>
          <w:p w14:paraId="6EFA7266" w14:textId="62DC7062" w:rsidR="00982D52" w:rsidRDefault="004E537E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472" w:type="dxa"/>
          </w:tcPr>
          <w:p w14:paraId="1903B19C" w14:textId="7955BDA7" w:rsidR="00982D52" w:rsidRDefault="0054282D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189" w:type="dxa"/>
          </w:tcPr>
          <w:p w14:paraId="3DC17F92" w14:textId="69599EA2" w:rsidR="00982D52" w:rsidRDefault="0054282D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</w:tr>
      <w:tr w:rsidR="00292861" w14:paraId="45E32D3E" w14:textId="77777777" w:rsidTr="00F60A5A">
        <w:tc>
          <w:tcPr>
            <w:tcW w:w="1450" w:type="dxa"/>
          </w:tcPr>
          <w:p w14:paraId="65D938D1" w14:textId="0638E782" w:rsidR="00292861" w:rsidRDefault="00292861" w:rsidP="00FF31B2">
            <w:pPr>
              <w:jc w:val="center"/>
            </w:pPr>
            <w:r>
              <w:t>Sports</w:t>
            </w:r>
          </w:p>
        </w:tc>
        <w:tc>
          <w:tcPr>
            <w:tcW w:w="1427" w:type="dxa"/>
          </w:tcPr>
          <w:p w14:paraId="59658809" w14:textId="274F78EE" w:rsidR="00292861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2720A081" w14:textId="1603859A" w:rsidR="00292861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29BA4989" w14:textId="0B4E659C" w:rsidR="00292861" w:rsidRPr="005C33F4" w:rsidRDefault="000B0CC5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359" w:type="dxa"/>
          </w:tcPr>
          <w:p w14:paraId="6AA3C9FC" w14:textId="165D69F8" w:rsidR="00292861" w:rsidRDefault="00FF0C05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131" w:type="dxa"/>
          </w:tcPr>
          <w:p w14:paraId="2888B1BF" w14:textId="3E74073B" w:rsidR="00292861" w:rsidRDefault="00A35815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758" w:type="dxa"/>
          </w:tcPr>
          <w:p w14:paraId="1F17C721" w14:textId="3DD05803" w:rsidR="00292861" w:rsidRDefault="004E537E" w:rsidP="00FF31B2">
            <w:pPr>
              <w:jc w:val="center"/>
              <w:rPr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472" w:type="dxa"/>
          </w:tcPr>
          <w:p w14:paraId="6E3EEF30" w14:textId="77777777" w:rsidR="00292861" w:rsidRDefault="00292861" w:rsidP="00FF31B2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7F6AF919" w14:textId="77777777" w:rsidR="00292861" w:rsidRDefault="00292861" w:rsidP="00FF31B2">
            <w:pPr>
              <w:jc w:val="center"/>
              <w:rPr>
                <w:lang w:val="en-US"/>
              </w:rPr>
            </w:pPr>
          </w:p>
        </w:tc>
      </w:tr>
      <w:tr w:rsidR="00292861" w14:paraId="1B3DC7AC" w14:textId="77777777" w:rsidTr="00F60A5A">
        <w:tc>
          <w:tcPr>
            <w:tcW w:w="1450" w:type="dxa"/>
          </w:tcPr>
          <w:p w14:paraId="244C9BB1" w14:textId="041447F2" w:rsidR="00292861" w:rsidRDefault="00292861" w:rsidP="00FF31B2">
            <w:pPr>
              <w:jc w:val="center"/>
            </w:pPr>
            <w:r>
              <w:t>Transportation</w:t>
            </w:r>
          </w:p>
        </w:tc>
        <w:tc>
          <w:tcPr>
            <w:tcW w:w="1427" w:type="dxa"/>
          </w:tcPr>
          <w:p w14:paraId="29FD8E19" w14:textId="2EDEF869" w:rsidR="00292861" w:rsidRPr="005C33F4" w:rsidRDefault="00851406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558" w:type="dxa"/>
          </w:tcPr>
          <w:p w14:paraId="7F4122C7" w14:textId="20292ED4" w:rsidR="00292861" w:rsidRPr="005C33F4" w:rsidRDefault="0034643F" w:rsidP="00FF31B2">
            <w:pPr>
              <w:jc w:val="center"/>
              <w:rPr>
                <w:sz w:val="32"/>
                <w:szCs w:val="32"/>
                <w:lang w:val="en-US"/>
              </w:rPr>
            </w:pPr>
            <w:r w:rsidRPr="005C33F4">
              <w:rPr>
                <w:sz w:val="32"/>
                <w:szCs w:val="32"/>
                <w:lang w:val="en-US"/>
              </w:rPr>
              <w:t>☑</w:t>
            </w:r>
          </w:p>
        </w:tc>
        <w:tc>
          <w:tcPr>
            <w:tcW w:w="1606" w:type="dxa"/>
          </w:tcPr>
          <w:p w14:paraId="00E03A5C" w14:textId="77777777" w:rsidR="00292861" w:rsidRPr="005C33F4" w:rsidRDefault="00292861" w:rsidP="00FF31B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59" w:type="dxa"/>
          </w:tcPr>
          <w:p w14:paraId="352B9DE2" w14:textId="77777777" w:rsidR="00292861" w:rsidRDefault="00292861" w:rsidP="00FF31B2">
            <w:pPr>
              <w:jc w:val="center"/>
              <w:rPr>
                <w:lang w:val="en-US"/>
              </w:rPr>
            </w:pPr>
          </w:p>
        </w:tc>
        <w:tc>
          <w:tcPr>
            <w:tcW w:w="1131" w:type="dxa"/>
          </w:tcPr>
          <w:p w14:paraId="6554C55C" w14:textId="77777777" w:rsidR="00292861" w:rsidRDefault="00292861" w:rsidP="00FF31B2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00245319" w14:textId="77777777" w:rsidR="00292861" w:rsidRDefault="00292861" w:rsidP="00FF31B2">
            <w:pPr>
              <w:jc w:val="center"/>
              <w:rPr>
                <w:lang w:val="en-US"/>
              </w:rPr>
            </w:pPr>
          </w:p>
        </w:tc>
        <w:tc>
          <w:tcPr>
            <w:tcW w:w="1472" w:type="dxa"/>
          </w:tcPr>
          <w:p w14:paraId="0C949AD6" w14:textId="77777777" w:rsidR="00292861" w:rsidRDefault="00292861" w:rsidP="00FF31B2">
            <w:pPr>
              <w:jc w:val="center"/>
              <w:rPr>
                <w:lang w:val="en-US"/>
              </w:rPr>
            </w:pPr>
          </w:p>
        </w:tc>
        <w:tc>
          <w:tcPr>
            <w:tcW w:w="1189" w:type="dxa"/>
          </w:tcPr>
          <w:p w14:paraId="3C04B26D" w14:textId="77777777" w:rsidR="00292861" w:rsidRDefault="00292861" w:rsidP="00FF31B2">
            <w:pPr>
              <w:jc w:val="center"/>
              <w:rPr>
                <w:lang w:val="en-US"/>
              </w:rPr>
            </w:pPr>
          </w:p>
        </w:tc>
      </w:tr>
    </w:tbl>
    <w:p w14:paraId="7CA36A24" w14:textId="77777777" w:rsidR="00822AA7" w:rsidRDefault="00822AA7" w:rsidP="005C33F4">
      <w:pPr>
        <w:jc w:val="center"/>
        <w:rPr>
          <w:lang w:val="en-US"/>
        </w:rPr>
      </w:pPr>
    </w:p>
    <w:p w14:paraId="78007F15" w14:textId="77777777" w:rsidR="005C33F4" w:rsidRPr="00822AA7" w:rsidRDefault="005C33F4" w:rsidP="005C33F4">
      <w:pPr>
        <w:jc w:val="center"/>
        <w:rPr>
          <w:lang w:val="en-US"/>
        </w:rPr>
      </w:pPr>
    </w:p>
    <w:sectPr w:rsidR="005C33F4" w:rsidRPr="00822AA7" w:rsidSect="009E3F4F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aura Scott" w:date="2025-07-26T13:58:00Z" w:initials="LS">
    <w:p w14:paraId="58209213" w14:textId="77777777" w:rsidR="0009751F" w:rsidRDefault="0009751F" w:rsidP="0009751F">
      <w:pPr>
        <w:pStyle w:val="CommentText"/>
      </w:pPr>
      <w:r>
        <w:rPr>
          <w:rStyle w:val="CommentReference"/>
        </w:rPr>
        <w:annotationRef/>
      </w:r>
      <w:r>
        <w:t>Will we only offer SHSM in May?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2092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3540B06" w16cex:dateUtc="2025-07-26T1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209213" w16cid:durableId="73540B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4E4F"/>
    <w:multiLevelType w:val="multilevel"/>
    <w:tmpl w:val="BE8E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EC5C31"/>
    <w:multiLevelType w:val="hybridMultilevel"/>
    <w:tmpl w:val="22EABB0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85031">
    <w:abstractNumId w:val="0"/>
  </w:num>
  <w:num w:numId="2" w16cid:durableId="110403294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aura Scott">
    <w15:presenceInfo w15:providerId="AD" w15:userId="S::lscott@oelccaso.com::a98bd60b-92e2-4019-80cc-d551107f3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A7"/>
    <w:rsid w:val="0003715A"/>
    <w:rsid w:val="0005036E"/>
    <w:rsid w:val="00096192"/>
    <w:rsid w:val="0009751F"/>
    <w:rsid w:val="000B0CC5"/>
    <w:rsid w:val="000D757E"/>
    <w:rsid w:val="000F656E"/>
    <w:rsid w:val="001703D0"/>
    <w:rsid w:val="00241F96"/>
    <w:rsid w:val="00292861"/>
    <w:rsid w:val="002A40F1"/>
    <w:rsid w:val="0034643F"/>
    <w:rsid w:val="003467BB"/>
    <w:rsid w:val="00431AB1"/>
    <w:rsid w:val="004961D2"/>
    <w:rsid w:val="004D08A4"/>
    <w:rsid w:val="004E537E"/>
    <w:rsid w:val="0054282D"/>
    <w:rsid w:val="0056083C"/>
    <w:rsid w:val="005A693C"/>
    <w:rsid w:val="005A74EE"/>
    <w:rsid w:val="005C33F4"/>
    <w:rsid w:val="005F0568"/>
    <w:rsid w:val="006212E4"/>
    <w:rsid w:val="00640893"/>
    <w:rsid w:val="006525F8"/>
    <w:rsid w:val="00687668"/>
    <w:rsid w:val="00822AA7"/>
    <w:rsid w:val="00851406"/>
    <w:rsid w:val="008571DB"/>
    <w:rsid w:val="009514B6"/>
    <w:rsid w:val="00982D52"/>
    <w:rsid w:val="009E3F4F"/>
    <w:rsid w:val="00A35815"/>
    <w:rsid w:val="00B61F28"/>
    <w:rsid w:val="00C80ED9"/>
    <w:rsid w:val="00CD142F"/>
    <w:rsid w:val="00DB0B91"/>
    <w:rsid w:val="00DB4F70"/>
    <w:rsid w:val="00F60A5A"/>
    <w:rsid w:val="00FF0C05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B0078"/>
  <w15:chartTrackingRefBased/>
  <w15:docId w15:val="{052C288E-1AB3-43DA-999F-F383B026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A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7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5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21325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874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6022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38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BD4A-CCD0-479E-BB3A-E4D11775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Scott</dc:creator>
  <cp:keywords/>
  <dc:description/>
  <cp:lastModifiedBy>Laura Scott</cp:lastModifiedBy>
  <cp:revision>2</cp:revision>
  <dcterms:created xsi:type="dcterms:W3CDTF">2025-07-26T18:01:00Z</dcterms:created>
  <dcterms:modified xsi:type="dcterms:W3CDTF">2025-07-26T18:01:00Z</dcterms:modified>
</cp:coreProperties>
</file>